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4336A" w14:textId="1F61560F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Introduction to New Testament Greek, </w:t>
      </w:r>
      <w:r w:rsidR="006731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Part </w:t>
      </w:r>
      <w:proofErr w:type="gramStart"/>
      <w:r w:rsidR="006731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LG-56</w:t>
      </w:r>
      <w:r w:rsidR="006731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43554C30" w14:textId="7F6B1983" w:rsidR="00795E32" w:rsidRDefault="006731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Fall</w:t>
      </w:r>
      <w:r w:rsidR="00C34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45E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E6A7E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3A58AFD2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DD1B8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437627" w14:textId="77777777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Instructor: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Edward F. Duffy </w:t>
      </w:r>
    </w:p>
    <w:p w14:paraId="6818AF2D" w14:textId="16169500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Adjunc</w:t>
      </w:r>
      <w:r w:rsidR="00567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Testament Greek </w:t>
      </w:r>
    </w:p>
    <w:p w14:paraId="1605389A" w14:textId="77777777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Contact Information: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(860)-509-9500 </w:t>
      </w:r>
    </w:p>
    <w:p w14:paraId="61592AF5" w14:textId="40D67455" w:rsidR="00795E32" w:rsidRDefault="006D5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edwduffy75@gmail.com </w:t>
      </w:r>
    </w:p>
    <w:p w14:paraId="34D1EFFE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F0A7D4" w14:textId="77777777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Meeting Day, Time and Dates: </w:t>
      </w:r>
    </w:p>
    <w:p w14:paraId="4F6377EF" w14:textId="22F92A32" w:rsidR="00795E32" w:rsidRDefault="009C526A" w:rsidP="006D5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Mondays</w:t>
      </w:r>
      <w:r w:rsidR="00C3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7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Wednesdays</w:t>
      </w:r>
      <w:r w:rsidR="00567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676D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6:</w:t>
      </w:r>
      <w:r w:rsidR="00892E9B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345E6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="00C3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beginning on </w:t>
      </w:r>
      <w:r w:rsidR="00892E9B">
        <w:rPr>
          <w:rFonts w:ascii="Times New Roman" w:eastAsia="Times New Roman" w:hAnsi="Times New Roman" w:cs="Times New Roman"/>
          <w:color w:val="000000"/>
          <w:sz w:val="24"/>
          <w:szCs w:val="24"/>
        </w:rPr>
        <w:t>Wednesday, September 4</w:t>
      </w:r>
    </w:p>
    <w:p w14:paraId="35FCF8D9" w14:textId="77777777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B318BD8" wp14:editId="06CE9B4A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276975" cy="476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17038" y="3765713"/>
                          <a:ext cx="6257925" cy="285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8F7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0pt;width:494.25pt;height:3.7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" strokeweight="1.5pt">
                <v:stroke startarrow="block" endarrow="block" joinstyle="miter"/>
              </v:shape>
            </w:pict>
          </mc:Fallback>
        </mc:AlternateContent>
      </w:r>
    </w:p>
    <w:p w14:paraId="44E35B52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3455C" w14:textId="77777777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Syllabus</w:t>
      </w:r>
    </w:p>
    <w:p w14:paraId="06F8BBD5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A92F4" w14:textId="77777777" w:rsidR="00795E32" w:rsidRDefault="00C345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and date</w:t>
      </w:r>
    </w:p>
    <w:p w14:paraId="3AF45370" w14:textId="26BB8615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will meet </w:t>
      </w:r>
      <w:r w:rsidR="0073360B">
        <w:rPr>
          <w:rFonts w:ascii="Times New Roman" w:eastAsia="Times New Roman" w:hAnsi="Times New Roman" w:cs="Times New Roman"/>
          <w:color w:val="000000"/>
          <w:sz w:val="24"/>
          <w:szCs w:val="24"/>
        </w:rPr>
        <w:t>Mondays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7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73360B">
        <w:rPr>
          <w:rFonts w:ascii="Times New Roman" w:eastAsia="Times New Roman" w:hAnsi="Times New Roman" w:cs="Times New Roman"/>
          <w:color w:val="000000"/>
          <w:sz w:val="24"/>
          <w:szCs w:val="24"/>
        </w:rPr>
        <w:t>Wednesdays</w:t>
      </w:r>
      <w:r w:rsidR="00567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r w:rsidR="0073360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to </w:t>
      </w:r>
      <w:r w:rsidR="0073360B">
        <w:rPr>
          <w:rFonts w:ascii="Times New Roman" w:eastAsia="Times New Roman" w:hAnsi="Times New Roman" w:cs="Times New Roman"/>
          <w:sz w:val="24"/>
          <w:szCs w:val="24"/>
        </w:rPr>
        <w:t>6:50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p.m., </w:t>
      </w:r>
      <w:r w:rsidR="0073360B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4</w:t>
      </w:r>
      <w:r w:rsidR="00015BAA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73360B">
        <w:rPr>
          <w:rFonts w:ascii="Times New Roman" w:eastAsia="Times New Roman" w:hAnsi="Times New Roman" w:cs="Times New Roman"/>
          <w:sz w:val="24"/>
          <w:szCs w:val="24"/>
        </w:rPr>
        <w:t>December 18,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 will be no class on </w:t>
      </w:r>
      <w:r w:rsidR="003A6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Monday, </w:t>
      </w:r>
      <w:r w:rsidR="003A6659">
        <w:rPr>
          <w:rFonts w:ascii="Times New Roman" w:eastAsia="Times New Roman" w:hAnsi="Times New Roman" w:cs="Times New Roman"/>
          <w:sz w:val="24"/>
          <w:szCs w:val="24"/>
        </w:rPr>
        <w:t>October 14 (seminary closed</w:t>
      </w:r>
      <w:r w:rsidR="00F54EB9">
        <w:rPr>
          <w:rFonts w:ascii="Times New Roman" w:eastAsia="Times New Roman" w:hAnsi="Times New Roman" w:cs="Times New Roman"/>
          <w:sz w:val="24"/>
          <w:szCs w:val="24"/>
        </w:rPr>
        <w:t xml:space="preserve"> for Indigenous People</w:t>
      </w:r>
      <w:r w:rsidR="000774E7">
        <w:rPr>
          <w:rFonts w:ascii="Times New Roman" w:eastAsia="Times New Roman" w:hAnsi="Times New Roman" w:cs="Times New Roman"/>
          <w:sz w:val="24"/>
          <w:szCs w:val="24"/>
        </w:rPr>
        <w:t>s’ Day</w:t>
      </w:r>
      <w:r w:rsidR="003A6659">
        <w:rPr>
          <w:rFonts w:ascii="Times New Roman" w:eastAsia="Times New Roman" w:hAnsi="Times New Roman" w:cs="Times New Roman"/>
          <w:sz w:val="24"/>
          <w:szCs w:val="24"/>
        </w:rPr>
        <w:t>); or the week of November 25</w:t>
      </w:r>
      <w:r w:rsidR="000774E7">
        <w:rPr>
          <w:rFonts w:ascii="Times New Roman" w:eastAsia="Times New Roman" w:hAnsi="Times New Roman" w:cs="Times New Roman"/>
          <w:sz w:val="24"/>
          <w:szCs w:val="24"/>
        </w:rPr>
        <w:t xml:space="preserve"> and 27</w:t>
      </w:r>
      <w:r w:rsidR="003A6659">
        <w:rPr>
          <w:rFonts w:ascii="Times New Roman" w:eastAsia="Times New Roman" w:hAnsi="Times New Roman" w:cs="Times New Roman"/>
          <w:sz w:val="24"/>
          <w:szCs w:val="24"/>
        </w:rPr>
        <w:t xml:space="preserve"> (reading week and Thanksgiving).</w:t>
      </w:r>
    </w:p>
    <w:p w14:paraId="4A31BD63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B66AA" w14:textId="77777777" w:rsidR="00795E32" w:rsidRDefault="00C345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Evaluation</w:t>
      </w:r>
    </w:p>
    <w:p w14:paraId="0EDE7096" w14:textId="505F14C7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Evaluation for the </w:t>
      </w:r>
      <w:r w:rsidR="002D3820">
        <w:rPr>
          <w:rFonts w:ascii="Times New Roman" w:eastAsia="Times New Roman" w:hAnsi="Times New Roman" w:cs="Times New Roman"/>
          <w:color w:val="000000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include the following: Class participation 10%; Weekly Qui</w:t>
      </w:r>
      <w:r w:rsidR="00D4594D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 20%; Midterm Exam 30%; Final Exam 40%. </w:t>
      </w:r>
    </w:p>
    <w:p w14:paraId="0691E278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A9BD02" w14:textId="77777777" w:rsidR="00795E32" w:rsidRDefault="00C345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Class Meetings </w:t>
      </w:r>
    </w:p>
    <w:p w14:paraId="7BC4BE07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6BC84F" w14:textId="0F07B638" w:rsidR="00795E32" w:rsidRPr="00AC6103" w:rsidRDefault="00C345E6" w:rsidP="00AC6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67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One:</w:t>
      </w:r>
      <w:r w:rsidRPr="00AC61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F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 w:rsidR="004C1B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5FF041FC" w14:textId="1FAB3C3F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</w:t>
      </w:r>
      <w:r w:rsidR="004C1B83">
        <w:rPr>
          <w:rFonts w:ascii="Times New Roman" w:eastAsia="Times New Roman" w:hAnsi="Times New Roman" w:cs="Times New Roman"/>
          <w:color w:val="000000"/>
          <w:sz w:val="24"/>
          <w:szCs w:val="24"/>
        </w:rPr>
        <w:t>s 1 and 2, The Letters and Sounds of Greek; The Greek Verb System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203EBC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37223" w14:textId="79AD5E0B" w:rsidR="00795E32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31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Week Two: </w:t>
      </w:r>
      <w:r w:rsidR="00B24319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9 and 11</w:t>
      </w:r>
    </w:p>
    <w:p w14:paraId="224EE34C" w14:textId="78DA4D3F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6F7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 Present and Future Active Indicative </w:t>
      </w:r>
    </w:p>
    <w:p w14:paraId="477299EC" w14:textId="77777777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8BB4E0" w14:textId="511D0DE6" w:rsidR="00795E32" w:rsidRPr="00E157E2" w:rsidRDefault="00C345E6" w:rsidP="00E157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9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Three:</w:t>
      </w:r>
      <w:r w:rsidRPr="00E15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F09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September </w:t>
      </w:r>
      <w:r w:rsidR="009869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16 and 18</w:t>
      </w:r>
    </w:p>
    <w:p w14:paraId="67A6B211" w14:textId="0CFB007E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98698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6986">
        <w:rPr>
          <w:rFonts w:ascii="Times New Roman" w:eastAsia="Times New Roman" w:hAnsi="Times New Roman" w:cs="Times New Roman"/>
          <w:color w:val="000000"/>
          <w:sz w:val="24"/>
          <w:szCs w:val="24"/>
        </w:rPr>
        <w:t>Nouns of the Second Declension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0A14F7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D2FE0D" w14:textId="6BF70A6F" w:rsidR="00795E32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E2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Four: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A6E19">
        <w:rPr>
          <w:rFonts w:ascii="Times New Roman" w:eastAsia="Times New Roman" w:hAnsi="Times New Roman" w:cs="Times New Roman"/>
          <w:sz w:val="24"/>
          <w:szCs w:val="24"/>
        </w:rPr>
        <w:t>September 23 and 25</w:t>
      </w:r>
    </w:p>
    <w:p w14:paraId="5CF0ADDF" w14:textId="39A49A0A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0A6E1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A6E19">
        <w:rPr>
          <w:rFonts w:ascii="Times New Roman" w:eastAsia="Times New Roman" w:hAnsi="Times New Roman" w:cs="Times New Roman"/>
          <w:color w:val="000000"/>
          <w:sz w:val="24"/>
          <w:szCs w:val="24"/>
        </w:rPr>
        <w:t>Nouns of the First Declension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4B1F6D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459EBD" w14:textId="5A0E454E" w:rsidR="00795E32" w:rsidRPr="00EC77FF" w:rsidRDefault="00C345E6" w:rsidP="00EC77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7F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Fiv</w:t>
      </w:r>
      <w:r w:rsidR="00EC77FF" w:rsidRPr="00EC77F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e</w:t>
      </w:r>
      <w:r w:rsidRPr="00EC77F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  <w:r w:rsidRPr="00EC77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EC77FF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30 and October 2</w:t>
      </w:r>
    </w:p>
    <w:p w14:paraId="16E7B51E" w14:textId="3A570ECD" w:rsidR="00795E32" w:rsidRDefault="00D832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6, Adjectives of the First and Second Declensions</w:t>
      </w:r>
      <w:r w:rsidR="00C3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1C0E7F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650CBC" w14:textId="357E59E8" w:rsidR="00795E32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94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Si</w:t>
      </w:r>
      <w:r w:rsidR="008B694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x</w:t>
      </w:r>
      <w:r w:rsidRPr="008B694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: </w:t>
      </w:r>
      <w:r w:rsidR="00182FB2">
        <w:rPr>
          <w:rFonts w:ascii="Times New Roman" w:eastAsia="Times New Roman" w:hAnsi="Times New Roman" w:cs="Times New Roman"/>
          <w:color w:val="000000"/>
          <w:sz w:val="24"/>
          <w:szCs w:val="24"/>
        </w:rPr>
        <w:t>October 7 and 9</w:t>
      </w:r>
    </w:p>
    <w:p w14:paraId="08E565E1" w14:textId="43E9E476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182FB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82FB2">
        <w:rPr>
          <w:rFonts w:ascii="Times New Roman" w:eastAsia="Times New Roman" w:hAnsi="Times New Roman" w:cs="Times New Roman"/>
          <w:color w:val="000000"/>
          <w:sz w:val="24"/>
          <w:szCs w:val="24"/>
        </w:rPr>
        <w:t>Imperfect and Aorist Active Indicative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822BA6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D16104" w14:textId="67C486FC" w:rsidR="00795E32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26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Seve</w:t>
      </w:r>
      <w:r w:rsidR="005D4265" w:rsidRPr="005D426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n</w:t>
      </w:r>
      <w:r w:rsidRPr="005D426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82FB2">
        <w:rPr>
          <w:rFonts w:ascii="Times New Roman" w:eastAsia="Times New Roman" w:hAnsi="Times New Roman" w:cs="Times New Roman"/>
          <w:sz w:val="24"/>
          <w:szCs w:val="24"/>
        </w:rPr>
        <w:t>October 16 (no class on Monday, October 14)</w:t>
      </w:r>
    </w:p>
    <w:p w14:paraId="6A804A71" w14:textId="63A800E8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5D426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D4265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Prepositions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B4C69D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44EA6" w14:textId="43D8D288" w:rsidR="00795E32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4E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Eigh</w:t>
      </w:r>
      <w:r w:rsidR="002766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766A9">
        <w:rPr>
          <w:rFonts w:ascii="Times New Roman" w:eastAsia="Times New Roman" w:hAnsi="Times New Roman" w:cs="Times New Roman"/>
          <w:color w:val="000000"/>
          <w:sz w:val="24"/>
          <w:szCs w:val="24"/>
        </w:rPr>
        <w:t>October 21 and 23</w:t>
      </w:r>
    </w:p>
    <w:p w14:paraId="5D8FB53C" w14:textId="30D8CE92" w:rsidR="00795E32" w:rsidRDefault="00276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9, Personal Pronouns</w:t>
      </w:r>
    </w:p>
    <w:p w14:paraId="395C2010" w14:textId="77777777" w:rsidR="002766A9" w:rsidRDefault="00276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8B781" w14:textId="5D5C27AC" w:rsidR="00795E32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A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Week Nin</w:t>
      </w:r>
      <w:r w:rsidR="00A90A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A90A4A">
        <w:rPr>
          <w:rFonts w:ascii="Times New Roman" w:eastAsia="Times New Roman" w:hAnsi="Times New Roman" w:cs="Times New Roman"/>
          <w:color w:val="000000"/>
          <w:sz w:val="24"/>
          <w:szCs w:val="24"/>
        </w:rPr>
        <w:t>October 28 and 30</w:t>
      </w:r>
    </w:p>
    <w:p w14:paraId="0D5426F6" w14:textId="5DFDD804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A90A4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90A4A">
        <w:rPr>
          <w:rFonts w:ascii="Times New Roman" w:eastAsia="Times New Roman" w:hAnsi="Times New Roman" w:cs="Times New Roman"/>
          <w:color w:val="000000"/>
          <w:sz w:val="24"/>
          <w:szCs w:val="24"/>
        </w:rPr>
        <w:t>Perfect and Pluperfect Active Indicative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1BDFC0" w14:textId="02637A82" w:rsidR="006D51BF" w:rsidRDefault="006D5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5F71B8" w14:textId="7F2521BF" w:rsidR="006D51BF" w:rsidRPr="006D51BF" w:rsidRDefault="00AD1B9E" w:rsidP="006D51B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Ten:</w:t>
      </w:r>
      <w:r w:rsidR="006D51BF" w:rsidRPr="00AD1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4 and 6</w:t>
      </w:r>
    </w:p>
    <w:p w14:paraId="68FF45D7" w14:textId="5E2A5453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AD1B9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D1B9E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Demonstrative Pronouns</w:t>
      </w:r>
    </w:p>
    <w:p w14:paraId="1A120D0E" w14:textId="42F02357" w:rsidR="00D80EF7" w:rsidRDefault="00D80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24272E69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7EBB9" w14:textId="73323432" w:rsidR="00795E32" w:rsidRDefault="00B171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1D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Eleven: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November 11 and 13</w:t>
      </w:r>
    </w:p>
    <w:p w14:paraId="0F2AE983" w14:textId="0975AD5B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B171D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171D0">
        <w:rPr>
          <w:rFonts w:ascii="Times New Roman" w:eastAsia="Times New Roman" w:hAnsi="Times New Roman" w:cs="Times New Roman"/>
          <w:color w:val="000000"/>
          <w:sz w:val="24"/>
          <w:szCs w:val="24"/>
        </w:rPr>
        <w:t>, Present Middle and Passive Indicative</w:t>
      </w:r>
    </w:p>
    <w:p w14:paraId="7C4D127D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B45B0" w14:textId="06F38BD7" w:rsidR="00795E32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1D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Twelv</w:t>
      </w:r>
      <w:r w:rsidR="00B171D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B171D0"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18 and 20</w:t>
      </w:r>
    </w:p>
    <w:p w14:paraId="023C880A" w14:textId="5DCE5543" w:rsidR="00795E32" w:rsidRDefault="00C3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</w:t>
      </w:r>
      <w:r w:rsidR="00B1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13, Perfect Middle and Passive, Future Middle Indicative </w:t>
      </w:r>
    </w:p>
    <w:p w14:paraId="673B8FDE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0B263E" w14:textId="323B3669" w:rsidR="00795E32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CB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Thirtee</w:t>
      </w:r>
      <w:r w:rsidR="00DA321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A321F">
        <w:rPr>
          <w:rFonts w:ascii="Times New Roman" w:eastAsia="Times New Roman" w:hAnsi="Times New Roman" w:cs="Times New Roman"/>
          <w:color w:val="000000"/>
          <w:sz w:val="24"/>
          <w:szCs w:val="24"/>
        </w:rPr>
        <w:t>November 25 and 27 (no class – Reading Week</w:t>
      </w:r>
      <w:r w:rsidR="00B679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DC70D44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0EBFE" w14:textId="1165279F" w:rsidR="00795E32" w:rsidRPr="00E963F7" w:rsidRDefault="00C34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9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Week Fourteen</w:t>
      </w:r>
      <w:r w:rsidR="00B679BA" w:rsidRPr="00B679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  <w:r w:rsidRPr="00B679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B679BA">
        <w:rPr>
          <w:rFonts w:ascii="Times New Roman" w:eastAsia="Times New Roman" w:hAnsi="Times New Roman" w:cs="Times New Roman"/>
          <w:sz w:val="24"/>
          <w:szCs w:val="24"/>
        </w:rPr>
        <w:t>December 2 and 4</w:t>
      </w:r>
    </w:p>
    <w:p w14:paraId="69EBD4AF" w14:textId="54BD32F5" w:rsidR="00E963F7" w:rsidRDefault="00E963F7" w:rsidP="00E96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79BA">
        <w:rPr>
          <w:rFonts w:ascii="Times New Roman" w:eastAsia="Times New Roman" w:hAnsi="Times New Roman" w:cs="Times New Roman"/>
          <w:color w:val="000000"/>
          <w:sz w:val="24"/>
          <w:szCs w:val="24"/>
        </w:rPr>
        <w:t>Chapter 14 Imperfect Middle and Passive, Aorist Middle, Pluperfect Middle and Passive Indicative</w:t>
      </w:r>
    </w:p>
    <w:p w14:paraId="5AE26F34" w14:textId="77777777" w:rsidR="00B679BA" w:rsidRDefault="00B679BA" w:rsidP="00E96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8360B" w14:textId="60A6DD56" w:rsidR="00A304CF" w:rsidRDefault="00A304CF" w:rsidP="00A304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Week Fifteen: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 9 and 11</w:t>
      </w:r>
    </w:p>
    <w:p w14:paraId="403EDBCA" w14:textId="5C8B7FE0" w:rsidR="00A304CF" w:rsidRDefault="00A304CF" w:rsidP="00A304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15,</w:t>
      </w:r>
      <w:r w:rsidR="00C9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Aorist and Future Passive Indicative</w:t>
      </w:r>
    </w:p>
    <w:p w14:paraId="4609868F" w14:textId="77777777" w:rsidR="00C93461" w:rsidRDefault="00C93461" w:rsidP="00A304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5A921" w14:textId="1CD92D93" w:rsidR="00C93461" w:rsidRPr="007960A6" w:rsidRDefault="00592448" w:rsidP="007960A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Week Sixteen: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 16 and 18</w:t>
      </w:r>
    </w:p>
    <w:p w14:paraId="6A2ABE8E" w14:textId="0B0E4811" w:rsidR="00795E32" w:rsidRDefault="00C345E6" w:rsidP="00E96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 Examination</w:t>
      </w:r>
      <w:r w:rsidR="005924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(December 18)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6D3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and, </w:t>
      </w:r>
      <w:r w:rsidR="006D51BF">
        <w:rPr>
          <w:rFonts w:ascii="Times New Roman" w:eastAsia="Times New Roman" w:hAnsi="Times New Roman" w:cs="Times New Roman"/>
          <w:color w:val="000000"/>
          <w:sz w:val="24"/>
          <w:szCs w:val="24"/>
        </w:rPr>
        <w:t>as time permits – reading aloud in Greek</w:t>
      </w:r>
    </w:p>
    <w:p w14:paraId="04DD3B82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40AF9C" w14:textId="77777777" w:rsidR="00795E32" w:rsidRDefault="00C345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Required Texts:</w:t>
      </w:r>
    </w:p>
    <w:p w14:paraId="6A9DD527" w14:textId="260C9786" w:rsidR="00795E32" w:rsidRDefault="00C34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Title: </w:t>
      </w:r>
      <w:r w:rsidR="003401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Learn </w:t>
      </w:r>
      <w:r w:rsidR="00700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 Read </w:t>
      </w:r>
      <w:r w:rsidR="003401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New Testament Greek,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Author: </w:t>
      </w:r>
      <w:r w:rsidR="00340104">
        <w:rPr>
          <w:rFonts w:ascii="Times New Roman" w:eastAsia="Times New Roman" w:hAnsi="Times New Roman" w:cs="Times New Roman"/>
          <w:color w:val="000000"/>
          <w:sz w:val="24"/>
          <w:szCs w:val="24"/>
        </w:rPr>
        <w:t>David Alan 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Publisher: </w:t>
      </w:r>
      <w:r w:rsidR="006F7795">
        <w:rPr>
          <w:rFonts w:ascii="Times New Roman" w:eastAsia="Times New Roman" w:hAnsi="Times New Roman" w:cs="Times New Roman"/>
          <w:color w:val="000000"/>
          <w:sz w:val="24"/>
          <w:szCs w:val="24"/>
        </w:rPr>
        <w:t>B and H Academic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Nashville Tennessee, </w:t>
      </w:r>
      <w:r w:rsidR="006F7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ISBN</w:t>
      </w:r>
      <w:r w:rsidR="00DF249D">
        <w:rPr>
          <w:rFonts w:ascii="Times New Roman" w:eastAsia="Times New Roman" w:hAnsi="Times New Roman" w:cs="Times New Roman"/>
          <w:color w:val="000000"/>
          <w:sz w:val="24"/>
          <w:szCs w:val="24"/>
        </w:rPr>
        <w:t>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249D">
        <w:rPr>
          <w:rFonts w:ascii="Arial" w:hAnsi="Arial" w:cs="Arial"/>
          <w:color w:val="0F1111"/>
          <w:sz w:val="21"/>
          <w:szCs w:val="21"/>
          <w:shd w:val="clear" w:color="auto" w:fill="FFFFFF"/>
        </w:rPr>
        <w:t>978-0805444933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071F12" w14:textId="77777777" w:rsidR="00795E32" w:rsidRDefault="00C345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Title: (Nestle-Aland) Novum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Testamentum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Graece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Editors: Eberhardt and Erwin Nestle, Kurt Aland, current publisher: American Bible Society 2001ISBN 3438051087 (original publisher: Deutsche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Bibelgesellschaft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Stuttgart 1898, 1979 and ISBN: 3438051001) </w:t>
      </w:r>
    </w:p>
    <w:p w14:paraId="603FD093" w14:textId="77777777" w:rsidR="00795E32" w:rsidRDefault="00795E32">
      <w:pPr>
        <w:pBdr>
          <w:top w:val="nil"/>
          <w:left w:val="nil"/>
          <w:bottom w:val="nil"/>
          <w:right w:val="nil"/>
          <w:between w:val="nil"/>
        </w:pBdr>
        <w:spacing w:after="1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95E3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82A"/>
    <w:multiLevelType w:val="multilevel"/>
    <w:tmpl w:val="BCBE54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C87710E"/>
    <w:multiLevelType w:val="multilevel"/>
    <w:tmpl w:val="CC10244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6753693"/>
    <w:multiLevelType w:val="multilevel"/>
    <w:tmpl w:val="AEB040E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78326651">
    <w:abstractNumId w:val="2"/>
  </w:num>
  <w:num w:numId="2" w16cid:durableId="1266500995">
    <w:abstractNumId w:val="1"/>
  </w:num>
  <w:num w:numId="3" w16cid:durableId="14433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32"/>
    <w:rsid w:val="00015BAA"/>
    <w:rsid w:val="000774E7"/>
    <w:rsid w:val="000A6E19"/>
    <w:rsid w:val="000F3868"/>
    <w:rsid w:val="00182FB2"/>
    <w:rsid w:val="001A11D9"/>
    <w:rsid w:val="002766A9"/>
    <w:rsid w:val="002D3820"/>
    <w:rsid w:val="0032425A"/>
    <w:rsid w:val="00340104"/>
    <w:rsid w:val="003A6659"/>
    <w:rsid w:val="004C1B83"/>
    <w:rsid w:val="00541D36"/>
    <w:rsid w:val="005676D1"/>
    <w:rsid w:val="00580498"/>
    <w:rsid w:val="00592448"/>
    <w:rsid w:val="005967A5"/>
    <w:rsid w:val="005D4265"/>
    <w:rsid w:val="0062399D"/>
    <w:rsid w:val="0067318E"/>
    <w:rsid w:val="006D3CCE"/>
    <w:rsid w:val="006D51BF"/>
    <w:rsid w:val="006F76BB"/>
    <w:rsid w:val="006F7795"/>
    <w:rsid w:val="0070008C"/>
    <w:rsid w:val="0073360B"/>
    <w:rsid w:val="00795E32"/>
    <w:rsid w:val="007960A6"/>
    <w:rsid w:val="007E6A7E"/>
    <w:rsid w:val="007E771C"/>
    <w:rsid w:val="007F1F6F"/>
    <w:rsid w:val="007F39D6"/>
    <w:rsid w:val="00892E9B"/>
    <w:rsid w:val="008B6942"/>
    <w:rsid w:val="00986986"/>
    <w:rsid w:val="00991322"/>
    <w:rsid w:val="009C526A"/>
    <w:rsid w:val="00A01F87"/>
    <w:rsid w:val="00A304CF"/>
    <w:rsid w:val="00A37270"/>
    <w:rsid w:val="00A60A9D"/>
    <w:rsid w:val="00A90A4A"/>
    <w:rsid w:val="00AC6103"/>
    <w:rsid w:val="00AD1B9E"/>
    <w:rsid w:val="00AF03DE"/>
    <w:rsid w:val="00B171D0"/>
    <w:rsid w:val="00B24319"/>
    <w:rsid w:val="00B679BA"/>
    <w:rsid w:val="00B72CA1"/>
    <w:rsid w:val="00BC62C8"/>
    <w:rsid w:val="00BD6CB6"/>
    <w:rsid w:val="00C345E6"/>
    <w:rsid w:val="00C85E94"/>
    <w:rsid w:val="00C93461"/>
    <w:rsid w:val="00CA5A40"/>
    <w:rsid w:val="00CB1071"/>
    <w:rsid w:val="00CD3E44"/>
    <w:rsid w:val="00CF0E21"/>
    <w:rsid w:val="00D4594D"/>
    <w:rsid w:val="00D513BC"/>
    <w:rsid w:val="00D80EF7"/>
    <w:rsid w:val="00D832F9"/>
    <w:rsid w:val="00D867D4"/>
    <w:rsid w:val="00DA321F"/>
    <w:rsid w:val="00DF249D"/>
    <w:rsid w:val="00E157E2"/>
    <w:rsid w:val="00E963F7"/>
    <w:rsid w:val="00EC77FF"/>
    <w:rsid w:val="00F54EB9"/>
    <w:rsid w:val="00FF0932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19CA"/>
  <w15:docId w15:val="{ADE9ECCF-0DA2-4258-89B4-50DA77D6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D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 Duffy</dc:creator>
  <cp:lastModifiedBy>Edward Duffy</cp:lastModifiedBy>
  <cp:revision>2</cp:revision>
  <dcterms:created xsi:type="dcterms:W3CDTF">2024-07-09T21:31:00Z</dcterms:created>
  <dcterms:modified xsi:type="dcterms:W3CDTF">2024-07-09T21:31:00Z</dcterms:modified>
</cp:coreProperties>
</file>